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68861C07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A05416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134C48">
        <w:rPr>
          <w:b/>
          <w:i/>
          <w:sz w:val="28"/>
        </w:rPr>
        <w:t>4311</w:t>
      </w:r>
    </w:p>
    <w:p w14:paraId="14F04744" w14:textId="1B7CE132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A05416">
        <w:rPr>
          <w:b/>
          <w:bCs/>
          <w:sz w:val="24"/>
          <w:lang w:val="en-US"/>
        </w:rPr>
        <w:t>27 June</w:t>
      </w:r>
      <w:r>
        <w:rPr>
          <w:b/>
          <w:bCs/>
          <w:sz w:val="24"/>
        </w:rPr>
        <w:t xml:space="preserve"> - 1 </w:t>
      </w:r>
      <w:r w:rsidR="00A05416">
        <w:rPr>
          <w:b/>
          <w:bCs/>
          <w:sz w:val="24"/>
          <w:lang w:val="en-US"/>
        </w:rPr>
        <w:t>July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6A920C95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 w:rsidR="006D4B8C">
        <w:rPr>
          <w:rFonts w:ascii="Arial" w:hAnsi="Arial" w:cs="Arial"/>
          <w:b/>
          <w:lang w:val="en-US"/>
        </w:rPr>
        <w:t>u</w:t>
      </w:r>
      <w:r w:rsidR="00C63045">
        <w:rPr>
          <w:rFonts w:ascii="Arial" w:hAnsi="Arial" w:cs="Arial"/>
          <w:b/>
          <w:lang w:val="en-US"/>
        </w:rPr>
        <w:t xml:space="preserve">se </w:t>
      </w:r>
      <w:r w:rsidR="006D4B8C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 xml:space="preserve">ase </w:t>
      </w:r>
      <w:r w:rsidR="00EA27AE">
        <w:rPr>
          <w:rFonts w:ascii="Arial" w:hAnsi="Arial" w:cs="Arial"/>
          <w:b/>
          <w:lang w:val="en-US"/>
        </w:rPr>
        <w:t xml:space="preserve">on LCM: deletion of </w:t>
      </w:r>
      <w:proofErr w:type="gramStart"/>
      <w:r w:rsidR="00EA27AE">
        <w:rPr>
          <w:rFonts w:ascii="Arial" w:hAnsi="Arial" w:cs="Arial"/>
          <w:b/>
          <w:lang w:val="en-US"/>
        </w:rPr>
        <w:t>cloud-native</w:t>
      </w:r>
      <w:proofErr w:type="gramEnd"/>
      <w:r w:rsidR="00EA27AE">
        <w:rPr>
          <w:rFonts w:ascii="Arial" w:hAnsi="Arial" w:cs="Arial"/>
          <w:b/>
          <w:lang w:val="en-US"/>
        </w:rPr>
        <w:t xml:space="preserve"> VNFs using de-facto standards </w:t>
      </w:r>
      <w:r>
        <w:rPr>
          <w:rFonts w:ascii="Arial" w:hAnsi="Arial" w:cs="Arial"/>
          <w:b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14B75526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47F0B">
        <w:rPr>
          <w:rFonts w:ascii="Arial" w:hAnsi="Arial"/>
          <w:b/>
        </w:rPr>
        <w:t>8.5.1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39852038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B51EAF">
        <w:rPr>
          <w:rFonts w:ascii="Arial" w:hAnsi="Arial" w:cs="Arial"/>
          <w:color w:val="000000"/>
          <w:lang w:eastAsia="zh-CN"/>
        </w:rPr>
        <w:t>1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 xml:space="preserve">Management of Cloud Native Virtualized Network </w:t>
      </w:r>
      <w:r w:rsidR="00074840">
        <w:rPr>
          <w:rFonts w:ascii="Arial" w:hAnsi="Arial" w:cs="Arial"/>
          <w:color w:val="000000"/>
          <w:lang w:eastAsia="zh-CN"/>
        </w:rPr>
        <w:t>Functions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26A3536D" w14:textId="570A62C1" w:rsidR="00AD18DA" w:rsidRDefault="0046609B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F42108">
        <w:t xml:space="preserve">the use case and potential requirements on </w:t>
      </w:r>
      <w:r w:rsidR="004112B0">
        <w:t xml:space="preserve">deletion of cloud native VNFs as part of the set of use cases of LCM of </w:t>
      </w:r>
      <w:proofErr w:type="gramStart"/>
      <w:r w:rsidR="004112B0">
        <w:t>cloud-native</w:t>
      </w:r>
      <w:proofErr w:type="gramEnd"/>
      <w:r w:rsidR="004112B0">
        <w:t xml:space="preserve"> VNFs using de-facto standards.</w:t>
      </w: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1B13491F" w14:textId="77777777" w:rsidR="00607604" w:rsidRPr="006D4317" w:rsidRDefault="00607604" w:rsidP="00607604">
      <w:pPr>
        <w:pStyle w:val="Heading1"/>
      </w:pPr>
      <w:bookmarkStart w:id="0" w:name="references"/>
      <w:bookmarkEnd w:id="0"/>
      <w:r w:rsidRPr="006D4317">
        <w:rPr>
          <w:lang w:val="en-US"/>
        </w:rPr>
        <w:t>5</w:t>
      </w:r>
      <w:r w:rsidRPr="006D4317">
        <w:tab/>
        <w:t>P</w:t>
      </w:r>
      <w:r w:rsidRPr="006D4317">
        <w:rPr>
          <w:rFonts w:hint="eastAsia"/>
        </w:rPr>
        <w:t>otential</w:t>
      </w:r>
      <w:r w:rsidRPr="006D4317">
        <w:t xml:space="preserve"> use cases</w:t>
      </w:r>
      <w:r w:rsidRPr="006D4317">
        <w:rPr>
          <w:rFonts w:hint="eastAsia"/>
        </w:rPr>
        <w:t xml:space="preserve"> and </w:t>
      </w:r>
      <w:r w:rsidRPr="006D4317">
        <w:t>requirements</w:t>
      </w:r>
    </w:p>
    <w:p w14:paraId="5F8B4707" w14:textId="77777777" w:rsidR="00AD18DA" w:rsidRPr="006D4317" w:rsidRDefault="0046609B">
      <w:pPr>
        <w:rPr>
          <w:i/>
          <w:iCs/>
          <w:color w:val="FF0000"/>
          <w:lang w:val="en-US"/>
        </w:rPr>
      </w:pPr>
      <w:r w:rsidRPr="006D4317">
        <w:rPr>
          <w:rFonts w:hint="eastAsia"/>
          <w:i/>
          <w:iCs/>
          <w:color w:val="FF0000"/>
        </w:rPr>
        <w:t>Editor's note: this clause will contain the</w:t>
      </w:r>
      <w:r w:rsidRPr="006D4317">
        <w:rPr>
          <w:i/>
          <w:iCs/>
          <w:color w:val="FF0000"/>
          <w:lang w:val="en-US"/>
        </w:rPr>
        <w:t xml:space="preserve"> use cases</w:t>
      </w:r>
      <w:r w:rsidRPr="006D4317">
        <w:rPr>
          <w:rFonts w:hint="eastAsia"/>
          <w:i/>
          <w:iCs/>
          <w:color w:val="FF0000"/>
        </w:rPr>
        <w:t xml:space="preserve"> and potential</w:t>
      </w:r>
      <w:r w:rsidRPr="006D4317">
        <w:rPr>
          <w:i/>
          <w:iCs/>
          <w:color w:val="FF0000"/>
          <w:lang w:val="en-US"/>
        </w:rPr>
        <w:t xml:space="preserve"> </w:t>
      </w:r>
      <w:r w:rsidRPr="006D4317">
        <w:rPr>
          <w:rFonts w:hint="eastAsia"/>
          <w:i/>
          <w:iCs/>
          <w:color w:val="FF0000"/>
        </w:rPr>
        <w:t>requirements</w:t>
      </w:r>
      <w:r w:rsidRPr="006D4317">
        <w:rPr>
          <w:i/>
          <w:iCs/>
          <w:color w:val="FF0000"/>
          <w:lang w:val="en-US"/>
        </w:rPr>
        <w:t>.</w:t>
      </w:r>
    </w:p>
    <w:p w14:paraId="6A59751E" w14:textId="77777777" w:rsidR="0080196E" w:rsidRDefault="0080196E" w:rsidP="0080196E">
      <w:pPr>
        <w:pStyle w:val="Heading2"/>
        <w:rPr>
          <w:ins w:id="1" w:author="Bahar Sadeghi" w:date="2022-06-16T18:56:00Z"/>
        </w:rPr>
      </w:pPr>
      <w:ins w:id="2" w:author="Bahar Sadeghi" w:date="2022-06-16T18:56:00Z">
        <w:r w:rsidRPr="006D4317">
          <w:rPr>
            <w:lang w:val="en-US"/>
          </w:rPr>
          <w:t>5</w:t>
        </w:r>
        <w:r w:rsidRPr="006D4317">
          <w:t>.X</w:t>
        </w:r>
        <w:r w:rsidRPr="006D4317">
          <w:rPr>
            <w:lang w:val="en-US"/>
          </w:rPr>
          <w:tab/>
        </w:r>
        <w:r w:rsidRPr="006D4317">
          <w:t>Use case#</w:t>
        </w:r>
        <w:r w:rsidRPr="006D4317">
          <w:rPr>
            <w:lang w:eastAsia="zh-CN"/>
          </w:rPr>
          <w:t xml:space="preserve"> Num</w:t>
        </w:r>
        <w:r w:rsidRPr="006D4317">
          <w:t>:</w:t>
        </w:r>
        <w:r>
          <w:t xml:space="preserve"> Life cycle management of </w:t>
        </w:r>
        <w:proofErr w:type="gramStart"/>
        <w:r>
          <w:t>cloud-native</w:t>
        </w:r>
        <w:proofErr w:type="gramEnd"/>
        <w:r>
          <w:t xml:space="preserve"> VNFs using de-facto standards</w:t>
        </w:r>
      </w:ins>
    </w:p>
    <w:p w14:paraId="04EEDCAA" w14:textId="77777777" w:rsidR="0080196E" w:rsidRDefault="0080196E" w:rsidP="0080196E">
      <w:pPr>
        <w:pStyle w:val="Heading2"/>
        <w:rPr>
          <w:ins w:id="3" w:author="Bahar Sadeghi" w:date="2022-06-16T18:56:00Z"/>
        </w:rPr>
      </w:pPr>
      <w:ins w:id="4" w:author="Bahar Sadeghi" w:date="2022-06-16T18:56:00Z">
        <w:r>
          <w:t>5</w:t>
        </w:r>
        <w:r w:rsidRPr="006D4317">
          <w:t>.</w:t>
        </w:r>
        <w:r>
          <w:t>X.1</w:t>
        </w:r>
        <w:r w:rsidRPr="006D4317">
          <w:rPr>
            <w:lang w:val="en-US"/>
          </w:rPr>
          <w:tab/>
        </w:r>
        <w:r>
          <w:t xml:space="preserve">Deletion of </w:t>
        </w:r>
        <w:proofErr w:type="gramStart"/>
        <w:r>
          <w:t>cloud-native</w:t>
        </w:r>
        <w:proofErr w:type="gramEnd"/>
        <w:r>
          <w:t xml:space="preserve"> VNF</w:t>
        </w:r>
      </w:ins>
    </w:p>
    <w:p w14:paraId="5A941449" w14:textId="77777777" w:rsidR="0080196E" w:rsidRPr="006D4317" w:rsidRDefault="0080196E" w:rsidP="0080196E">
      <w:pPr>
        <w:pStyle w:val="Heading3"/>
        <w:rPr>
          <w:ins w:id="5" w:author="Bahar Sadeghi" w:date="2022-06-16T18:56:00Z"/>
          <w:rStyle w:val="SubtleEmphasis1"/>
          <w:i w:val="0"/>
        </w:rPr>
      </w:pPr>
      <w:ins w:id="6" w:author="Bahar Sadeghi" w:date="2022-06-16T18:56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X.1.</w:t>
        </w:r>
        <w:r w:rsidRPr="006D4317">
          <w:rPr>
            <w:rStyle w:val="SubtleEmphasis1"/>
            <w:i w:val="0"/>
          </w:rPr>
          <w:t>1</w:t>
        </w:r>
        <w:r w:rsidRPr="006D4317">
          <w:rPr>
            <w:rStyle w:val="SubtleEmphasis1"/>
            <w:i w:val="0"/>
            <w:lang w:val="en-US"/>
          </w:rPr>
          <w:tab/>
        </w:r>
        <w:r w:rsidRPr="006D4317">
          <w:rPr>
            <w:rStyle w:val="SubtleEmphasis1"/>
            <w:i w:val="0"/>
          </w:rPr>
          <w:t>Description</w:t>
        </w:r>
      </w:ins>
    </w:p>
    <w:p w14:paraId="7DDB2D00" w14:textId="77777777" w:rsidR="0080196E" w:rsidRDefault="0080196E" w:rsidP="0080196E">
      <w:pPr>
        <w:rPr>
          <w:ins w:id="7" w:author="Bahar Sadeghi" w:date="2022-06-16T18:56:00Z"/>
        </w:rPr>
      </w:pPr>
      <w:ins w:id="8" w:author="Bahar Sadeghi" w:date="2022-06-16T18:56:00Z">
        <w:r>
          <w:t>Deletion</w:t>
        </w:r>
        <w:r w:rsidRPr="006D4317">
          <w:t xml:space="preserve"> of an NF </w:t>
        </w:r>
        <w:r>
          <w:t>enables</w:t>
        </w:r>
        <w:r w:rsidRPr="006D4317">
          <w:t xml:space="preserve"> </w:t>
        </w:r>
        <w:r>
          <w:t>terminating the NF and removing</w:t>
        </w:r>
        <w:r w:rsidRPr="006D4317">
          <w:t xml:space="preserve"> </w:t>
        </w:r>
        <w:r>
          <w:t>the associated</w:t>
        </w:r>
        <w:r w:rsidRPr="006D4317">
          <w:t xml:space="preserve"> MOI. </w:t>
        </w:r>
      </w:ins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80196E" w:rsidRPr="005C549B" w14:paraId="21B08B9F" w14:textId="77777777" w:rsidTr="00D54ECA">
        <w:trPr>
          <w:cantSplit/>
          <w:tblHeader/>
          <w:jc w:val="center"/>
          <w:ins w:id="9" w:author="Bahar Sadeghi" w:date="2022-06-16T18:56:00Z"/>
        </w:trPr>
        <w:tc>
          <w:tcPr>
            <w:tcW w:w="846" w:type="pct"/>
            <w:shd w:val="clear" w:color="auto" w:fill="D9D9D9"/>
            <w:vAlign w:val="center"/>
          </w:tcPr>
          <w:p w14:paraId="5C5A5C33" w14:textId="77777777" w:rsidR="0080196E" w:rsidRPr="00876594" w:rsidRDefault="0080196E" w:rsidP="00D54ECA">
            <w:pPr>
              <w:pStyle w:val="TAH"/>
              <w:rPr>
                <w:ins w:id="10" w:author="Bahar Sadeghi" w:date="2022-06-16T18:56:00Z"/>
                <w:lang w:eastAsia="zh-CN" w:bidi="ar-KW"/>
              </w:rPr>
            </w:pPr>
            <w:ins w:id="11" w:author="Bahar Sadeghi" w:date="2022-06-16T18:56:00Z">
              <w:r w:rsidRPr="00876594">
                <w:rPr>
                  <w:lang w:eastAsia="zh-CN"/>
                </w:rPr>
                <w:lastRenderedPageBreak/>
                <w:t>Use Case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118FEC78" w14:textId="77777777" w:rsidR="0080196E" w:rsidRPr="00876594" w:rsidRDefault="0080196E" w:rsidP="00D54ECA">
            <w:pPr>
              <w:pStyle w:val="TAH"/>
              <w:rPr>
                <w:ins w:id="12" w:author="Bahar Sadeghi" w:date="2022-06-16T18:56:00Z"/>
                <w:lang w:bidi="ar-KW"/>
              </w:rPr>
            </w:pPr>
            <w:ins w:id="13" w:author="Bahar Sadeghi" w:date="2022-06-16T18:56:00Z">
              <w:r w:rsidRPr="00876594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596F6633" w14:textId="77777777" w:rsidR="0080196E" w:rsidRPr="00876594" w:rsidRDefault="0080196E" w:rsidP="00D54ECA">
            <w:pPr>
              <w:pStyle w:val="TAH"/>
              <w:rPr>
                <w:ins w:id="14" w:author="Bahar Sadeghi" w:date="2022-06-16T18:56:00Z"/>
                <w:lang w:bidi="ar-KW"/>
              </w:rPr>
            </w:pPr>
            <w:ins w:id="15" w:author="Bahar Sadeghi" w:date="2022-06-16T18:56:00Z">
              <w:r w:rsidRPr="00876594">
                <w:rPr>
                  <w:lang w:bidi="ar-KW"/>
                </w:rPr>
                <w:t>&lt;&lt;Uses&gt;&gt;</w:t>
              </w:r>
              <w:r w:rsidRPr="00876594">
                <w:rPr>
                  <w:lang w:bidi="ar-KW"/>
                </w:rPr>
                <w:br/>
                <w:t>Related use</w:t>
              </w:r>
            </w:ins>
          </w:p>
        </w:tc>
      </w:tr>
      <w:tr w:rsidR="0080196E" w:rsidRPr="005C549B" w14:paraId="72684FBF" w14:textId="77777777" w:rsidTr="00D54ECA">
        <w:trPr>
          <w:cantSplit/>
          <w:jc w:val="center"/>
          <w:ins w:id="16" w:author="Bahar Sadeghi" w:date="2022-06-16T18:56:00Z"/>
        </w:trPr>
        <w:tc>
          <w:tcPr>
            <w:tcW w:w="846" w:type="pct"/>
          </w:tcPr>
          <w:p w14:paraId="0CE9051E" w14:textId="77777777" w:rsidR="0080196E" w:rsidRPr="00876594" w:rsidRDefault="0080196E" w:rsidP="00D54ECA">
            <w:pPr>
              <w:pStyle w:val="TAL"/>
              <w:rPr>
                <w:ins w:id="17" w:author="Bahar Sadeghi" w:date="2022-06-16T18:56:00Z"/>
                <w:b/>
                <w:lang w:bidi="ar-KW"/>
              </w:rPr>
            </w:pPr>
            <w:ins w:id="18" w:author="Bahar Sadeghi" w:date="2022-06-16T18:56:00Z">
              <w:r w:rsidRPr="00876594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627605C5" w14:textId="77777777" w:rsidR="0080196E" w:rsidRPr="00876594" w:rsidRDefault="0080196E" w:rsidP="00D54ECA">
            <w:pPr>
              <w:pStyle w:val="TAL"/>
              <w:rPr>
                <w:ins w:id="19" w:author="Bahar Sadeghi" w:date="2022-06-16T18:56:00Z"/>
                <w:lang w:eastAsia="zh-CN"/>
              </w:rPr>
            </w:pPr>
            <w:ins w:id="20" w:author="Bahar Sadeghi" w:date="2022-06-16T18:56:00Z">
              <w:r>
                <w:rPr>
                  <w:lang w:eastAsia="zh-CN"/>
                </w:rPr>
                <w:t xml:space="preserve">To enable the authorized consumer to request deletion of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using de-facto standards</w:t>
              </w:r>
            </w:ins>
          </w:p>
        </w:tc>
        <w:tc>
          <w:tcPr>
            <w:tcW w:w="705" w:type="pct"/>
          </w:tcPr>
          <w:p w14:paraId="64C84768" w14:textId="77777777" w:rsidR="0080196E" w:rsidRPr="00876594" w:rsidRDefault="0080196E" w:rsidP="00D54ECA">
            <w:pPr>
              <w:pStyle w:val="TAL"/>
              <w:rPr>
                <w:ins w:id="21" w:author="Bahar Sadeghi" w:date="2022-06-16T18:56:00Z"/>
                <w:lang w:bidi="ar-KW"/>
              </w:rPr>
            </w:pPr>
          </w:p>
        </w:tc>
      </w:tr>
      <w:tr w:rsidR="0080196E" w:rsidRPr="005C549B" w14:paraId="58EB9C25" w14:textId="77777777" w:rsidTr="00D54ECA">
        <w:trPr>
          <w:cantSplit/>
          <w:jc w:val="center"/>
          <w:ins w:id="22" w:author="Bahar Sadeghi" w:date="2022-06-16T18:56:00Z"/>
        </w:trPr>
        <w:tc>
          <w:tcPr>
            <w:tcW w:w="846" w:type="pct"/>
          </w:tcPr>
          <w:p w14:paraId="26C852F7" w14:textId="77777777" w:rsidR="0080196E" w:rsidRPr="00876594" w:rsidRDefault="0080196E" w:rsidP="00D54ECA">
            <w:pPr>
              <w:pStyle w:val="TAL"/>
              <w:rPr>
                <w:ins w:id="23" w:author="Bahar Sadeghi" w:date="2022-06-16T18:56:00Z"/>
                <w:b/>
                <w:lang w:bidi="ar-KW"/>
              </w:rPr>
            </w:pPr>
            <w:ins w:id="24" w:author="Bahar Sadeghi" w:date="2022-06-16T18:56:00Z">
              <w:r w:rsidRPr="00876594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6E239BE1" w14:textId="77777777" w:rsidR="0080196E" w:rsidRDefault="0080196E" w:rsidP="00D54ECA">
            <w:pPr>
              <w:pStyle w:val="TAL"/>
              <w:rPr>
                <w:ins w:id="25" w:author="Bahar Sadeghi" w:date="2022-06-16T18:56:00Z"/>
                <w:lang w:eastAsia="zh-CN" w:bidi="ar-KW"/>
              </w:rPr>
            </w:pPr>
            <w:ins w:id="26" w:author="Bahar Sadeghi" w:date="2022-06-16T18:56:00Z">
              <w:r>
                <w:rPr>
                  <w:lang w:eastAsia="zh-CN" w:bidi="ar-KW"/>
                </w:rPr>
                <w:t xml:space="preserve">An authorized MnS consumer of NF provisioning management system </w:t>
              </w:r>
              <w:r w:rsidRPr="00876594">
                <w:rPr>
                  <w:lang w:eastAsia="zh-CN" w:bidi="ar-KW"/>
                </w:rPr>
                <w:t xml:space="preserve">requests </w:t>
              </w:r>
              <w:r>
                <w:rPr>
                  <w:lang w:eastAsia="zh-CN" w:bidi="ar-KW"/>
                </w:rPr>
                <w:t xml:space="preserve">deletion of a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VNF.</w:t>
              </w:r>
            </w:ins>
          </w:p>
          <w:p w14:paraId="671FF1E2" w14:textId="77777777" w:rsidR="0080196E" w:rsidRDefault="0080196E" w:rsidP="00D54ECA">
            <w:pPr>
              <w:pStyle w:val="TAL"/>
              <w:rPr>
                <w:ins w:id="27" w:author="Bahar Sadeghi" w:date="2022-06-16T18:56:00Z"/>
                <w:lang w:eastAsia="zh-CN" w:bidi="ar-KW"/>
              </w:rPr>
            </w:pPr>
            <w:ins w:id="28" w:author="Bahar Sadeghi" w:date="2022-06-16T18:56:00Z">
              <w:r>
                <w:rPr>
                  <w:lang w:eastAsia="zh-CN" w:bidi="ar-KW"/>
                </w:rPr>
                <w:t>NF provisioning management service producer.</w:t>
              </w:r>
            </w:ins>
          </w:p>
          <w:p w14:paraId="4F8F61B6" w14:textId="77777777" w:rsidR="0080196E" w:rsidRDefault="0080196E" w:rsidP="00D54ECA">
            <w:pPr>
              <w:pStyle w:val="TAL"/>
              <w:rPr>
                <w:ins w:id="29" w:author="Bahar Sadeghi" w:date="2022-06-16T18:56:00Z"/>
                <w:lang w:eastAsia="zh-CN"/>
              </w:rPr>
            </w:pPr>
            <w:ins w:id="30" w:author="Bahar Sadeghi" w:date="2022-06-16T18:56:00Z">
              <w:r>
                <w:rPr>
                  <w:lang w:eastAsia="zh-CN"/>
                </w:rPr>
                <w:t xml:space="preserve">Cloud infrastructure management system is responsible for termination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VNF.</w:t>
              </w:r>
            </w:ins>
          </w:p>
          <w:p w14:paraId="4AA47190" w14:textId="77777777" w:rsidR="0080196E" w:rsidRDefault="0080196E" w:rsidP="00D54ECA">
            <w:pPr>
              <w:pStyle w:val="TAL"/>
              <w:rPr>
                <w:ins w:id="31" w:author="Bahar Sadeghi" w:date="2022-06-16T18:56:00Z"/>
                <w:lang w:eastAsia="zh-CN"/>
              </w:rPr>
            </w:pPr>
            <w:ins w:id="32" w:author="Bahar Sadeghi" w:date="2022-06-16T18:56:00Z">
              <w:r>
                <w:rPr>
                  <w:lang w:eastAsia="zh-CN"/>
                </w:rPr>
                <w:t>An MnS producer interacts with the cloud infrastructure management system using de-facto standard supported by the cloud infrastructure management system.</w:t>
              </w:r>
            </w:ins>
          </w:p>
          <w:p w14:paraId="21A5711D" w14:textId="77777777" w:rsidR="0080196E" w:rsidRPr="00876594" w:rsidRDefault="0080196E" w:rsidP="00D54ECA">
            <w:pPr>
              <w:pStyle w:val="TAL"/>
              <w:rPr>
                <w:ins w:id="33" w:author="Bahar Sadeghi" w:date="2022-06-16T18:56:00Z"/>
                <w:lang w:eastAsia="zh-CN"/>
              </w:rPr>
            </w:pPr>
          </w:p>
        </w:tc>
        <w:tc>
          <w:tcPr>
            <w:tcW w:w="705" w:type="pct"/>
          </w:tcPr>
          <w:p w14:paraId="62F12A2B" w14:textId="77777777" w:rsidR="0080196E" w:rsidRPr="00876594" w:rsidRDefault="0080196E" w:rsidP="00D54ECA">
            <w:pPr>
              <w:pStyle w:val="TAL"/>
              <w:rPr>
                <w:ins w:id="34" w:author="Bahar Sadeghi" w:date="2022-06-16T18:56:00Z"/>
                <w:lang w:bidi="ar-KW"/>
              </w:rPr>
            </w:pPr>
          </w:p>
        </w:tc>
      </w:tr>
      <w:tr w:rsidR="0080196E" w:rsidRPr="005C549B" w14:paraId="0B722A5C" w14:textId="77777777" w:rsidTr="00D54ECA">
        <w:trPr>
          <w:cantSplit/>
          <w:jc w:val="center"/>
          <w:ins w:id="35" w:author="Bahar Sadeghi" w:date="2022-06-16T18:56:00Z"/>
        </w:trPr>
        <w:tc>
          <w:tcPr>
            <w:tcW w:w="846" w:type="pct"/>
          </w:tcPr>
          <w:p w14:paraId="61D22030" w14:textId="77777777" w:rsidR="0080196E" w:rsidRPr="00876594" w:rsidRDefault="0080196E" w:rsidP="00D54ECA">
            <w:pPr>
              <w:pStyle w:val="TAL"/>
              <w:rPr>
                <w:ins w:id="36" w:author="Bahar Sadeghi" w:date="2022-06-16T18:56:00Z"/>
                <w:b/>
                <w:lang w:bidi="ar-KW"/>
              </w:rPr>
            </w:pPr>
            <w:ins w:id="37" w:author="Bahar Sadeghi" w:date="2022-06-16T18:56:00Z">
              <w:r w:rsidRPr="00876594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5529CF17" w14:textId="77777777" w:rsidR="0080196E" w:rsidRPr="00876594" w:rsidRDefault="0080196E" w:rsidP="00D54ECA">
            <w:pPr>
              <w:pStyle w:val="TAL"/>
              <w:rPr>
                <w:ins w:id="38" w:author="Bahar Sadeghi" w:date="2022-06-16T18:56:00Z"/>
                <w:lang w:eastAsia="zh-CN"/>
              </w:rPr>
            </w:pPr>
            <w:ins w:id="39" w:author="Bahar Sadeghi" w:date="2022-06-16T18:56:00Z">
              <w:r>
                <w:rPr>
                  <w:lang w:eastAsia="zh-CN" w:bidi="ar-KW"/>
                </w:rPr>
                <w:t xml:space="preserve">3GPP management system,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VNF, cloud infrastructure management system</w:t>
              </w:r>
            </w:ins>
          </w:p>
        </w:tc>
        <w:tc>
          <w:tcPr>
            <w:tcW w:w="705" w:type="pct"/>
          </w:tcPr>
          <w:p w14:paraId="3FFA96A6" w14:textId="77777777" w:rsidR="0080196E" w:rsidRPr="00876594" w:rsidRDefault="0080196E" w:rsidP="00D54ECA">
            <w:pPr>
              <w:pStyle w:val="TAL"/>
              <w:rPr>
                <w:ins w:id="40" w:author="Bahar Sadeghi" w:date="2022-06-16T18:56:00Z"/>
                <w:lang w:bidi="ar-KW"/>
              </w:rPr>
            </w:pPr>
          </w:p>
        </w:tc>
      </w:tr>
      <w:tr w:rsidR="0080196E" w:rsidRPr="005C549B" w14:paraId="5BFB048C" w14:textId="77777777" w:rsidTr="00D54ECA">
        <w:trPr>
          <w:cantSplit/>
          <w:jc w:val="center"/>
          <w:ins w:id="41" w:author="Bahar Sadeghi" w:date="2022-06-16T18:56:00Z"/>
        </w:trPr>
        <w:tc>
          <w:tcPr>
            <w:tcW w:w="846" w:type="pct"/>
          </w:tcPr>
          <w:p w14:paraId="35CFCCE9" w14:textId="77777777" w:rsidR="0080196E" w:rsidRPr="00876594" w:rsidRDefault="0080196E" w:rsidP="00D54ECA">
            <w:pPr>
              <w:pStyle w:val="TAL"/>
              <w:rPr>
                <w:ins w:id="42" w:author="Bahar Sadeghi" w:date="2022-06-16T18:56:00Z"/>
                <w:b/>
                <w:lang w:bidi="ar-KW"/>
              </w:rPr>
            </w:pPr>
            <w:ins w:id="43" w:author="Bahar Sadeghi" w:date="2022-06-16T18:56:00Z">
              <w:r w:rsidRPr="00876594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7FF4D70A" w14:textId="77777777" w:rsidR="0080196E" w:rsidRDefault="0080196E" w:rsidP="00D54ECA">
            <w:pPr>
              <w:pStyle w:val="TAL"/>
              <w:rPr>
                <w:ins w:id="44" w:author="Bahar Sadeghi" w:date="2022-06-16T18:56:00Z"/>
                <w:lang w:eastAsia="zh-CN"/>
              </w:rPr>
            </w:pPr>
            <w:ins w:id="45" w:author="Bahar Sadeghi" w:date="2022-06-16T18:56:00Z">
              <w:r w:rsidRPr="00876594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cloud infrastructure management system uses de-facto standards for LCM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VNFs. </w:t>
              </w:r>
            </w:ins>
          </w:p>
          <w:p w14:paraId="6EEA9703" w14:textId="77777777" w:rsidR="0080196E" w:rsidRPr="00515BA0" w:rsidRDefault="0080196E" w:rsidP="00D54ECA">
            <w:pPr>
              <w:pStyle w:val="TAL"/>
              <w:rPr>
                <w:ins w:id="46" w:author="Bahar Sadeghi" w:date="2022-06-16T18:56:00Z"/>
                <w:bCs/>
                <w:lang w:eastAsia="zh-CN"/>
              </w:rPr>
            </w:pPr>
            <w:ins w:id="47" w:author="Bahar Sadeghi" w:date="2022-06-16T18:56:00Z">
              <w:r w:rsidRPr="00515BA0">
                <w:rPr>
                  <w:bCs/>
                  <w:lang w:eastAsia="zh-CN"/>
                </w:rPr>
                <w:t>There is a</w:t>
              </w:r>
              <w:r>
                <w:rPr>
                  <w:bCs/>
                  <w:lang w:eastAsia="zh-CN"/>
                </w:rPr>
                <w:t xml:space="preserve"> MnS producer in </w:t>
              </w:r>
              <w:r w:rsidRPr="00515BA0">
                <w:rPr>
                  <w:bCs/>
                  <w:lang w:eastAsia="zh-CN"/>
                </w:rPr>
                <w:t>the 3GPP management system that interacts with the cloud infrastructure management system using de-facto standards.</w:t>
              </w:r>
            </w:ins>
          </w:p>
        </w:tc>
        <w:tc>
          <w:tcPr>
            <w:tcW w:w="705" w:type="pct"/>
          </w:tcPr>
          <w:p w14:paraId="38B03C03" w14:textId="77777777" w:rsidR="0080196E" w:rsidRPr="00876594" w:rsidRDefault="0080196E" w:rsidP="00D54ECA">
            <w:pPr>
              <w:pStyle w:val="TAL"/>
              <w:rPr>
                <w:ins w:id="48" w:author="Bahar Sadeghi" w:date="2022-06-16T18:56:00Z"/>
                <w:lang w:bidi="ar-KW"/>
              </w:rPr>
            </w:pPr>
          </w:p>
        </w:tc>
      </w:tr>
      <w:tr w:rsidR="0080196E" w:rsidRPr="005C549B" w14:paraId="193696A3" w14:textId="77777777" w:rsidTr="00D54ECA">
        <w:trPr>
          <w:cantSplit/>
          <w:jc w:val="center"/>
          <w:ins w:id="49" w:author="Bahar Sadeghi" w:date="2022-06-16T18:56:00Z"/>
        </w:trPr>
        <w:tc>
          <w:tcPr>
            <w:tcW w:w="846" w:type="pct"/>
          </w:tcPr>
          <w:p w14:paraId="47EA574F" w14:textId="77777777" w:rsidR="0080196E" w:rsidRPr="00876594" w:rsidRDefault="0080196E" w:rsidP="00D54ECA">
            <w:pPr>
              <w:pStyle w:val="TAL"/>
              <w:rPr>
                <w:ins w:id="50" w:author="Bahar Sadeghi" w:date="2022-06-16T18:56:00Z"/>
                <w:b/>
                <w:lang w:bidi="ar-KW"/>
              </w:rPr>
            </w:pPr>
            <w:ins w:id="51" w:author="Bahar Sadeghi" w:date="2022-06-16T18:56:00Z">
              <w:r w:rsidRPr="00876594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0424537C" w14:textId="77777777" w:rsidR="0080196E" w:rsidRPr="00876594" w:rsidRDefault="0080196E" w:rsidP="00D54ECA">
            <w:pPr>
              <w:pStyle w:val="TAL"/>
              <w:rPr>
                <w:ins w:id="52" w:author="Bahar Sadeghi" w:date="2022-06-16T18:56:00Z"/>
                <w:lang w:eastAsia="zh-CN"/>
              </w:rPr>
            </w:pPr>
            <w:ins w:id="53" w:author="Bahar Sadeghi" w:date="2022-06-16T18:56:00Z">
              <w:r>
                <w:rPr>
                  <w:lang w:eastAsia="zh-CN"/>
                </w:rPr>
                <w:t xml:space="preserve">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to be deleted has been instantiated and its MOI has been created.</w:t>
              </w:r>
            </w:ins>
          </w:p>
        </w:tc>
        <w:tc>
          <w:tcPr>
            <w:tcW w:w="705" w:type="pct"/>
          </w:tcPr>
          <w:p w14:paraId="00A3711A" w14:textId="77777777" w:rsidR="0080196E" w:rsidRPr="00876594" w:rsidRDefault="0080196E" w:rsidP="00D54ECA">
            <w:pPr>
              <w:pStyle w:val="TAL"/>
              <w:rPr>
                <w:ins w:id="54" w:author="Bahar Sadeghi" w:date="2022-06-16T18:56:00Z"/>
                <w:lang w:bidi="ar-KW"/>
              </w:rPr>
            </w:pPr>
          </w:p>
        </w:tc>
      </w:tr>
      <w:tr w:rsidR="0080196E" w:rsidRPr="005C549B" w14:paraId="5D42073F" w14:textId="77777777" w:rsidTr="00D54ECA">
        <w:trPr>
          <w:cantSplit/>
          <w:jc w:val="center"/>
          <w:ins w:id="55" w:author="Bahar Sadeghi" w:date="2022-06-16T18:56:00Z"/>
        </w:trPr>
        <w:tc>
          <w:tcPr>
            <w:tcW w:w="846" w:type="pct"/>
          </w:tcPr>
          <w:p w14:paraId="5E3DBACA" w14:textId="77777777" w:rsidR="0080196E" w:rsidRPr="00876594" w:rsidRDefault="0080196E" w:rsidP="00D54ECA">
            <w:pPr>
              <w:pStyle w:val="TAL"/>
              <w:rPr>
                <w:ins w:id="56" w:author="Bahar Sadeghi" w:date="2022-06-16T18:56:00Z"/>
                <w:b/>
                <w:lang w:bidi="ar-KW"/>
              </w:rPr>
            </w:pPr>
            <w:ins w:id="57" w:author="Bahar Sadeghi" w:date="2022-06-16T18:56:00Z">
              <w:r w:rsidRPr="00876594">
                <w:rPr>
                  <w:b/>
                  <w:lang w:bidi="ar-KW"/>
                </w:rPr>
                <w:t>Begins when</w:t>
              </w:r>
              <w:r w:rsidRPr="00876594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14:paraId="0133B8FB" w14:textId="77777777" w:rsidR="0080196E" w:rsidRPr="00876594" w:rsidRDefault="0080196E" w:rsidP="00D54ECA">
            <w:pPr>
              <w:pStyle w:val="TAL"/>
              <w:rPr>
                <w:ins w:id="58" w:author="Bahar Sadeghi" w:date="2022-06-16T18:56:00Z"/>
                <w:lang w:eastAsia="zh-CN"/>
              </w:rPr>
            </w:pPr>
            <w:ins w:id="59" w:author="Bahar Sadeghi" w:date="2022-06-16T18:56:00Z">
              <w:r>
                <w:rPr>
                  <w:lang w:eastAsia="zh-CN"/>
                </w:rPr>
                <w:t>An authorized consumer in 3GPP management system needs</w:t>
              </w:r>
              <w:r w:rsidRPr="00876594"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delete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VNF. </w:t>
              </w:r>
            </w:ins>
          </w:p>
        </w:tc>
        <w:tc>
          <w:tcPr>
            <w:tcW w:w="705" w:type="pct"/>
          </w:tcPr>
          <w:p w14:paraId="384C2C08" w14:textId="77777777" w:rsidR="0080196E" w:rsidRPr="00876594" w:rsidRDefault="0080196E" w:rsidP="00D54ECA">
            <w:pPr>
              <w:pStyle w:val="TAL"/>
              <w:rPr>
                <w:ins w:id="60" w:author="Bahar Sadeghi" w:date="2022-06-16T18:56:00Z"/>
                <w:lang w:bidi="ar-KW"/>
              </w:rPr>
            </w:pPr>
          </w:p>
        </w:tc>
      </w:tr>
      <w:tr w:rsidR="0080196E" w:rsidRPr="005C549B" w14:paraId="282D675A" w14:textId="77777777" w:rsidTr="00D54ECA">
        <w:trPr>
          <w:cantSplit/>
          <w:jc w:val="center"/>
          <w:ins w:id="61" w:author="Bahar Sadeghi" w:date="2022-06-16T18:56:00Z"/>
        </w:trPr>
        <w:tc>
          <w:tcPr>
            <w:tcW w:w="846" w:type="pct"/>
          </w:tcPr>
          <w:p w14:paraId="491CE71C" w14:textId="77777777" w:rsidR="0080196E" w:rsidRPr="00876594" w:rsidRDefault="0080196E" w:rsidP="00D54ECA">
            <w:pPr>
              <w:pStyle w:val="TAL"/>
              <w:rPr>
                <w:ins w:id="62" w:author="Bahar Sadeghi" w:date="2022-06-16T18:56:00Z"/>
                <w:b/>
                <w:lang w:eastAsia="zh-CN" w:bidi="ar-KW"/>
              </w:rPr>
            </w:pPr>
            <w:ins w:id="63" w:author="Bahar Sadeghi" w:date="2022-06-16T18:56:00Z">
              <w:r w:rsidRPr="00876594">
                <w:rPr>
                  <w:rFonts w:hint="eastAsia"/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74DAF43C" w14:textId="77777777" w:rsidR="0080196E" w:rsidRDefault="0080196E" w:rsidP="00D54ECA">
            <w:pPr>
              <w:pStyle w:val="TAL"/>
              <w:rPr>
                <w:ins w:id="64" w:author="Bahar Sadeghi" w:date="2022-06-16T18:56:00Z"/>
                <w:lang w:eastAsia="zh-CN"/>
              </w:rPr>
            </w:pPr>
            <w:ins w:id="65" w:author="Bahar Sadeghi" w:date="2022-06-16T18:56:00Z">
              <w:r>
                <w:rPr>
                  <w:lang w:eastAsia="zh-CN"/>
                </w:rPr>
                <w:t>The authorized consumer</w:t>
              </w:r>
              <w:r w:rsidRPr="0087659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requests the NF provisioning management service producer to delete the MOI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</w:t>
              </w:r>
              <w:r>
                <w:t>.</w:t>
              </w:r>
            </w:ins>
          </w:p>
        </w:tc>
        <w:tc>
          <w:tcPr>
            <w:tcW w:w="705" w:type="pct"/>
          </w:tcPr>
          <w:p w14:paraId="0ED8A48D" w14:textId="77777777" w:rsidR="0080196E" w:rsidRPr="00876594" w:rsidRDefault="0080196E" w:rsidP="00D54ECA">
            <w:pPr>
              <w:pStyle w:val="TAL"/>
              <w:rPr>
                <w:ins w:id="66" w:author="Bahar Sadeghi" w:date="2022-06-16T18:56:00Z"/>
                <w:lang w:bidi="ar-KW"/>
              </w:rPr>
            </w:pPr>
          </w:p>
        </w:tc>
      </w:tr>
      <w:tr w:rsidR="0080196E" w:rsidRPr="005C549B" w14:paraId="731A890F" w14:textId="77777777" w:rsidTr="00D54ECA">
        <w:trPr>
          <w:cantSplit/>
          <w:jc w:val="center"/>
          <w:ins w:id="67" w:author="Bahar Sadeghi" w:date="2022-06-16T18:56:00Z"/>
        </w:trPr>
        <w:tc>
          <w:tcPr>
            <w:tcW w:w="846" w:type="pct"/>
          </w:tcPr>
          <w:p w14:paraId="70E2AF06" w14:textId="77777777" w:rsidR="0080196E" w:rsidRPr="00876594" w:rsidRDefault="0080196E" w:rsidP="00D54ECA">
            <w:pPr>
              <w:pStyle w:val="TAL"/>
              <w:rPr>
                <w:ins w:id="68" w:author="Bahar Sadeghi" w:date="2022-06-16T18:56:00Z"/>
                <w:b/>
                <w:lang w:eastAsia="zh-CN" w:bidi="ar-KW"/>
              </w:rPr>
            </w:pPr>
            <w:ins w:id="69" w:author="Bahar Sadeghi" w:date="2022-06-16T18:56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2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43617663" w14:textId="77777777" w:rsidR="0080196E" w:rsidRDefault="0080196E" w:rsidP="00D54ECA">
            <w:pPr>
              <w:pStyle w:val="TAL"/>
              <w:rPr>
                <w:ins w:id="70" w:author="Bahar Sadeghi" w:date="2022-06-16T18:56:00Z"/>
                <w:lang w:eastAsia="zh-CN"/>
              </w:rPr>
            </w:pPr>
            <w:ins w:id="71" w:author="Bahar Sadeghi" w:date="2022-06-16T18:56:00Z">
              <w:r>
                <w:rPr>
                  <w:lang w:eastAsia="zh-CN"/>
                </w:rPr>
                <w:t xml:space="preserve">The NF provisioning management service producer deletes the MOI and informs the consumer that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 has been deleted.</w:t>
              </w:r>
            </w:ins>
          </w:p>
        </w:tc>
        <w:tc>
          <w:tcPr>
            <w:tcW w:w="705" w:type="pct"/>
          </w:tcPr>
          <w:p w14:paraId="0D077B86" w14:textId="77777777" w:rsidR="0080196E" w:rsidRPr="00876594" w:rsidRDefault="0080196E" w:rsidP="00D54ECA">
            <w:pPr>
              <w:pStyle w:val="TAL"/>
              <w:rPr>
                <w:ins w:id="72" w:author="Bahar Sadeghi" w:date="2022-06-16T18:56:00Z"/>
                <w:lang w:bidi="ar-KW"/>
              </w:rPr>
            </w:pPr>
          </w:p>
        </w:tc>
      </w:tr>
      <w:tr w:rsidR="0080196E" w:rsidRPr="005C549B" w14:paraId="16502970" w14:textId="77777777" w:rsidTr="00D54ECA">
        <w:trPr>
          <w:cantSplit/>
          <w:jc w:val="center"/>
          <w:ins w:id="73" w:author="Bahar Sadeghi" w:date="2022-06-16T18:56:00Z"/>
        </w:trPr>
        <w:tc>
          <w:tcPr>
            <w:tcW w:w="846" w:type="pct"/>
          </w:tcPr>
          <w:p w14:paraId="5C090C4B" w14:textId="77777777" w:rsidR="0080196E" w:rsidRPr="00876594" w:rsidRDefault="0080196E" w:rsidP="00D54ECA">
            <w:pPr>
              <w:pStyle w:val="TAL"/>
              <w:rPr>
                <w:ins w:id="74" w:author="Bahar Sadeghi" w:date="2022-06-16T18:56:00Z"/>
                <w:b/>
                <w:lang w:eastAsia="zh-CN" w:bidi="ar-KW"/>
              </w:rPr>
            </w:pPr>
            <w:ins w:id="75" w:author="Bahar Sadeghi" w:date="2022-06-16T18:56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3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62297F39" w14:textId="77777777" w:rsidR="0080196E" w:rsidRDefault="0080196E" w:rsidP="00D54ECA">
            <w:pPr>
              <w:pStyle w:val="TAL"/>
              <w:rPr>
                <w:ins w:id="76" w:author="Bahar Sadeghi" w:date="2022-06-16T18:56:00Z"/>
                <w:lang w:eastAsia="zh-CN"/>
              </w:rPr>
            </w:pPr>
            <w:ins w:id="77" w:author="Bahar Sadeghi" w:date="2022-06-16T18:56:00Z">
              <w:r>
                <w:rPr>
                  <w:lang w:eastAsia="zh-CN"/>
                </w:rPr>
                <w:t>The NF provisioning management service producer requests the MnS producer interacting with the cloud-native infrastructure management to interact with the cloud infrastructure management system to terminate the corresponding cloud-native VNF instance.</w:t>
              </w:r>
            </w:ins>
          </w:p>
        </w:tc>
        <w:tc>
          <w:tcPr>
            <w:tcW w:w="705" w:type="pct"/>
          </w:tcPr>
          <w:p w14:paraId="6D028FB6" w14:textId="77777777" w:rsidR="0080196E" w:rsidRPr="00876594" w:rsidRDefault="0080196E" w:rsidP="00D54ECA">
            <w:pPr>
              <w:pStyle w:val="TAL"/>
              <w:rPr>
                <w:ins w:id="78" w:author="Bahar Sadeghi" w:date="2022-06-16T18:56:00Z"/>
                <w:lang w:bidi="ar-KW"/>
              </w:rPr>
            </w:pPr>
          </w:p>
        </w:tc>
      </w:tr>
      <w:tr w:rsidR="0080196E" w:rsidRPr="005C549B" w14:paraId="283D0E9F" w14:textId="77777777" w:rsidTr="00D54ECA">
        <w:trPr>
          <w:cantSplit/>
          <w:jc w:val="center"/>
          <w:ins w:id="79" w:author="Bahar Sadeghi" w:date="2022-06-16T18:56:00Z"/>
        </w:trPr>
        <w:tc>
          <w:tcPr>
            <w:tcW w:w="846" w:type="pct"/>
          </w:tcPr>
          <w:p w14:paraId="1C526BF5" w14:textId="77777777" w:rsidR="0080196E" w:rsidRPr="00876594" w:rsidRDefault="0080196E" w:rsidP="00D54ECA">
            <w:pPr>
              <w:pStyle w:val="TAL"/>
              <w:rPr>
                <w:ins w:id="80" w:author="Bahar Sadeghi" w:date="2022-06-16T18:56:00Z"/>
                <w:b/>
                <w:lang w:eastAsia="zh-CN" w:bidi="ar-KW"/>
              </w:rPr>
            </w:pPr>
            <w:ins w:id="81" w:author="Bahar Sadeghi" w:date="2022-06-16T18:56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4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104474F" w14:textId="77777777" w:rsidR="0080196E" w:rsidRDefault="0080196E" w:rsidP="00D54ECA">
            <w:pPr>
              <w:pStyle w:val="TAL"/>
              <w:rPr>
                <w:ins w:id="82" w:author="Bahar Sadeghi" w:date="2022-06-16T18:56:00Z"/>
                <w:lang w:eastAsia="zh-CN"/>
              </w:rPr>
            </w:pPr>
            <w:ins w:id="83" w:author="Bahar Sadeghi" w:date="2022-06-16T18:56:00Z">
              <w:r>
                <w:rPr>
                  <w:lang w:eastAsia="zh-CN"/>
                </w:rPr>
                <w:t xml:space="preserve">The MnS producer interacting with the cloud infrastructure management system uses the de-facto standard supported by the cloud infrastructure management system to request and receive the </w:t>
              </w:r>
              <w:r>
                <w:t xml:space="preserve">result of termination of the </w:t>
              </w:r>
              <w:proofErr w:type="gramStart"/>
              <w:r>
                <w:t>cloud-native</w:t>
              </w:r>
              <w:proofErr w:type="gramEnd"/>
              <w:r>
                <w:t xml:space="preserve"> VNF instance.</w:t>
              </w:r>
            </w:ins>
          </w:p>
        </w:tc>
        <w:tc>
          <w:tcPr>
            <w:tcW w:w="705" w:type="pct"/>
          </w:tcPr>
          <w:p w14:paraId="3C30691B" w14:textId="77777777" w:rsidR="0080196E" w:rsidRPr="00876594" w:rsidRDefault="0080196E" w:rsidP="00D54ECA">
            <w:pPr>
              <w:pStyle w:val="TAL"/>
              <w:rPr>
                <w:ins w:id="84" w:author="Bahar Sadeghi" w:date="2022-06-16T18:56:00Z"/>
                <w:lang w:bidi="ar-KW"/>
              </w:rPr>
            </w:pPr>
          </w:p>
        </w:tc>
      </w:tr>
      <w:tr w:rsidR="0080196E" w:rsidRPr="005C549B" w14:paraId="207F60C8" w14:textId="77777777" w:rsidTr="00D54ECA">
        <w:trPr>
          <w:cantSplit/>
          <w:jc w:val="center"/>
          <w:ins w:id="85" w:author="Bahar Sadeghi" w:date="2022-06-16T18:56:00Z"/>
        </w:trPr>
        <w:tc>
          <w:tcPr>
            <w:tcW w:w="846" w:type="pct"/>
          </w:tcPr>
          <w:p w14:paraId="4966AD1F" w14:textId="77777777" w:rsidR="0080196E" w:rsidRPr="00876594" w:rsidRDefault="0080196E" w:rsidP="00D54ECA">
            <w:pPr>
              <w:pStyle w:val="TAL"/>
              <w:rPr>
                <w:ins w:id="86" w:author="Bahar Sadeghi" w:date="2022-06-16T18:56:00Z"/>
                <w:b/>
                <w:lang w:eastAsia="zh-CN" w:bidi="ar-KW"/>
              </w:rPr>
            </w:pPr>
            <w:ins w:id="87" w:author="Bahar Sadeghi" w:date="2022-06-16T18:56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5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030C636B" w14:textId="77777777" w:rsidR="0080196E" w:rsidRDefault="0080196E" w:rsidP="00D54ECA">
            <w:pPr>
              <w:pStyle w:val="TAL"/>
              <w:rPr>
                <w:ins w:id="88" w:author="Bahar Sadeghi" w:date="2022-06-16T18:56:00Z"/>
                <w:lang w:eastAsia="zh-CN"/>
              </w:rPr>
            </w:pPr>
            <w:ins w:id="89" w:author="Bahar Sadeghi" w:date="2022-06-16T18:56:00Z">
              <w:r>
                <w:rPr>
                  <w:lang w:eastAsia="zh-CN"/>
                </w:rPr>
                <w:t xml:space="preserve">The MnS producer interacting with the cloud infrastructure management system responds to the NF provisioning management service producer with the result of termination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instance.</w:t>
              </w:r>
            </w:ins>
          </w:p>
        </w:tc>
        <w:tc>
          <w:tcPr>
            <w:tcW w:w="705" w:type="pct"/>
          </w:tcPr>
          <w:p w14:paraId="0D4EBB98" w14:textId="77777777" w:rsidR="0080196E" w:rsidRPr="00876594" w:rsidRDefault="0080196E" w:rsidP="00D54ECA">
            <w:pPr>
              <w:pStyle w:val="TAL"/>
              <w:rPr>
                <w:ins w:id="90" w:author="Bahar Sadeghi" w:date="2022-06-16T18:56:00Z"/>
                <w:lang w:bidi="ar-KW"/>
              </w:rPr>
            </w:pPr>
          </w:p>
        </w:tc>
      </w:tr>
      <w:tr w:rsidR="0080196E" w:rsidRPr="005C549B" w14:paraId="483E1BA2" w14:textId="77777777" w:rsidTr="00D54ECA">
        <w:trPr>
          <w:cantSplit/>
          <w:jc w:val="center"/>
          <w:ins w:id="91" w:author="Bahar Sadeghi" w:date="2022-06-16T18:56:00Z"/>
        </w:trPr>
        <w:tc>
          <w:tcPr>
            <w:tcW w:w="846" w:type="pct"/>
          </w:tcPr>
          <w:p w14:paraId="51B0A9B8" w14:textId="77777777" w:rsidR="0080196E" w:rsidRPr="00876594" w:rsidRDefault="0080196E" w:rsidP="00D54ECA">
            <w:pPr>
              <w:pStyle w:val="TAL"/>
              <w:rPr>
                <w:ins w:id="92" w:author="Bahar Sadeghi" w:date="2022-06-16T18:56:00Z"/>
                <w:b/>
                <w:lang w:eastAsia="zh-CN" w:bidi="ar-KW"/>
              </w:rPr>
            </w:pPr>
            <w:ins w:id="93" w:author="Bahar Sadeghi" w:date="2022-06-16T18:56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6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016BD6F8" w14:textId="77777777" w:rsidR="0080196E" w:rsidRPr="00876594" w:rsidRDefault="0080196E" w:rsidP="00D54ECA">
            <w:pPr>
              <w:pStyle w:val="TAL"/>
              <w:rPr>
                <w:ins w:id="94" w:author="Bahar Sadeghi" w:date="2022-06-16T18:56:00Z"/>
                <w:lang w:eastAsia="zh-CN"/>
              </w:rPr>
            </w:pPr>
            <w:ins w:id="95" w:author="Bahar Sadeghi" w:date="2022-06-16T18:56:00Z">
              <w:r>
                <w:rPr>
                  <w:lang w:eastAsia="zh-CN"/>
                </w:rPr>
                <w:t>The NF provisioning management service producer removes the 3GPP NF instance.</w:t>
              </w:r>
            </w:ins>
          </w:p>
        </w:tc>
        <w:tc>
          <w:tcPr>
            <w:tcW w:w="705" w:type="pct"/>
          </w:tcPr>
          <w:p w14:paraId="21229F18" w14:textId="77777777" w:rsidR="0080196E" w:rsidRPr="00876594" w:rsidRDefault="0080196E" w:rsidP="00D54ECA">
            <w:pPr>
              <w:pStyle w:val="TAL"/>
              <w:rPr>
                <w:ins w:id="96" w:author="Bahar Sadeghi" w:date="2022-06-16T18:56:00Z"/>
                <w:lang w:bidi="ar-KW"/>
              </w:rPr>
            </w:pPr>
          </w:p>
        </w:tc>
      </w:tr>
      <w:tr w:rsidR="0080196E" w:rsidRPr="005C549B" w14:paraId="11C65DF4" w14:textId="77777777" w:rsidTr="00D54ECA">
        <w:trPr>
          <w:cantSplit/>
          <w:jc w:val="center"/>
          <w:ins w:id="97" w:author="Bahar Sadeghi" w:date="2022-06-16T18:56:00Z"/>
        </w:trPr>
        <w:tc>
          <w:tcPr>
            <w:tcW w:w="846" w:type="pct"/>
          </w:tcPr>
          <w:p w14:paraId="11B6F8DF" w14:textId="77777777" w:rsidR="0080196E" w:rsidRPr="00876594" w:rsidRDefault="0080196E" w:rsidP="00D54ECA">
            <w:pPr>
              <w:pStyle w:val="TAL"/>
              <w:rPr>
                <w:ins w:id="98" w:author="Bahar Sadeghi" w:date="2022-06-16T18:56:00Z"/>
                <w:b/>
                <w:lang w:eastAsia="zh-CN" w:bidi="ar-KW"/>
              </w:rPr>
            </w:pPr>
            <w:ins w:id="99" w:author="Bahar Sadeghi" w:date="2022-06-16T18:56:00Z">
              <w:r w:rsidRPr="00876594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33764B18" w14:textId="77777777" w:rsidR="0080196E" w:rsidRPr="00876594" w:rsidRDefault="0080196E" w:rsidP="00D54ECA">
            <w:pPr>
              <w:pStyle w:val="TAL"/>
              <w:rPr>
                <w:ins w:id="100" w:author="Bahar Sadeghi" w:date="2022-06-16T18:56:00Z"/>
                <w:lang w:eastAsia="zh-CN"/>
              </w:rPr>
            </w:pPr>
            <w:ins w:id="101" w:author="Bahar Sadeghi" w:date="2022-06-16T18:56:00Z">
              <w:r w:rsidRPr="00876594">
                <w:rPr>
                  <w:lang w:eastAsia="zh-CN"/>
                </w:rPr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14:paraId="5C2BA784" w14:textId="77777777" w:rsidR="0080196E" w:rsidRPr="00876594" w:rsidRDefault="0080196E" w:rsidP="00D54ECA">
            <w:pPr>
              <w:pStyle w:val="TAL"/>
              <w:rPr>
                <w:ins w:id="102" w:author="Bahar Sadeghi" w:date="2022-06-16T18:56:00Z"/>
                <w:lang w:bidi="ar-KW"/>
              </w:rPr>
            </w:pPr>
          </w:p>
        </w:tc>
      </w:tr>
      <w:tr w:rsidR="0080196E" w:rsidRPr="005C549B" w14:paraId="60DF6BEE" w14:textId="77777777" w:rsidTr="00D54ECA">
        <w:trPr>
          <w:cantSplit/>
          <w:jc w:val="center"/>
          <w:ins w:id="103" w:author="Bahar Sadeghi" w:date="2022-06-16T18:56:00Z"/>
        </w:trPr>
        <w:tc>
          <w:tcPr>
            <w:tcW w:w="846" w:type="pct"/>
          </w:tcPr>
          <w:p w14:paraId="020F1BCE" w14:textId="77777777" w:rsidR="0080196E" w:rsidRPr="00876594" w:rsidRDefault="0080196E" w:rsidP="00D54ECA">
            <w:pPr>
              <w:pStyle w:val="TAL"/>
              <w:rPr>
                <w:ins w:id="104" w:author="Bahar Sadeghi" w:date="2022-06-16T18:56:00Z"/>
                <w:b/>
                <w:lang w:bidi="ar-KW"/>
              </w:rPr>
            </w:pPr>
            <w:ins w:id="105" w:author="Bahar Sadeghi" w:date="2022-06-16T18:56:00Z">
              <w:r w:rsidRPr="00876594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8AA703A" w14:textId="77777777" w:rsidR="0080196E" w:rsidRPr="00876594" w:rsidRDefault="0080196E" w:rsidP="00D54ECA">
            <w:pPr>
              <w:pStyle w:val="TAL"/>
              <w:rPr>
                <w:ins w:id="106" w:author="Bahar Sadeghi" w:date="2022-06-16T18:56:00Z"/>
                <w:lang w:eastAsia="zh-CN"/>
              </w:rPr>
            </w:pPr>
            <w:ins w:id="107" w:author="Bahar Sadeghi" w:date="2022-06-16T18:56:00Z">
              <w:r w:rsidRPr="00876594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5DA01200" w14:textId="77777777" w:rsidR="0080196E" w:rsidRPr="00876594" w:rsidRDefault="0080196E" w:rsidP="00D54ECA">
            <w:pPr>
              <w:pStyle w:val="TAL"/>
              <w:rPr>
                <w:ins w:id="108" w:author="Bahar Sadeghi" w:date="2022-06-16T18:56:00Z"/>
                <w:lang w:bidi="ar-KW"/>
              </w:rPr>
            </w:pPr>
          </w:p>
        </w:tc>
      </w:tr>
      <w:tr w:rsidR="0080196E" w:rsidRPr="005C549B" w14:paraId="721E0DF2" w14:textId="77777777" w:rsidTr="00D54ECA">
        <w:trPr>
          <w:cantSplit/>
          <w:jc w:val="center"/>
          <w:ins w:id="109" w:author="Bahar Sadeghi" w:date="2022-06-16T18:56:00Z"/>
        </w:trPr>
        <w:tc>
          <w:tcPr>
            <w:tcW w:w="846" w:type="pct"/>
          </w:tcPr>
          <w:p w14:paraId="763C72CF" w14:textId="77777777" w:rsidR="0080196E" w:rsidRPr="00876594" w:rsidRDefault="0080196E" w:rsidP="00D54ECA">
            <w:pPr>
              <w:pStyle w:val="TAL"/>
              <w:rPr>
                <w:ins w:id="110" w:author="Bahar Sadeghi" w:date="2022-06-16T18:56:00Z"/>
                <w:b/>
                <w:lang w:bidi="ar-KW"/>
              </w:rPr>
            </w:pPr>
            <w:ins w:id="111" w:author="Bahar Sadeghi" w:date="2022-06-16T18:56:00Z">
              <w:r w:rsidRPr="00876594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080D57E1" w14:textId="77777777" w:rsidR="0080196E" w:rsidRPr="00876594" w:rsidRDefault="0080196E" w:rsidP="00D54ECA">
            <w:pPr>
              <w:pStyle w:val="TAL"/>
              <w:rPr>
                <w:ins w:id="112" w:author="Bahar Sadeghi" w:date="2022-06-16T18:56:00Z"/>
                <w:lang w:eastAsia="zh-CN"/>
              </w:rPr>
            </w:pPr>
            <w:ins w:id="113" w:author="Bahar Sadeghi" w:date="2022-06-16T18:56:00Z">
              <w:r w:rsidRPr="00343FC5">
                <w:rPr>
                  <w:lang w:eastAsia="zh-CN"/>
                </w:rPr>
                <w:t xml:space="preserve">The instance of 3GPP NF has been </w:t>
              </w:r>
              <w:r>
                <w:rPr>
                  <w:lang w:eastAsia="zh-CN"/>
                </w:rPr>
                <w:t>deleted</w:t>
              </w:r>
              <w:r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2F0FCC7" w14:textId="77777777" w:rsidR="0080196E" w:rsidRPr="00876594" w:rsidRDefault="0080196E" w:rsidP="00D54ECA">
            <w:pPr>
              <w:pStyle w:val="TAL"/>
              <w:rPr>
                <w:ins w:id="114" w:author="Bahar Sadeghi" w:date="2022-06-16T18:56:00Z"/>
                <w:lang w:bidi="ar-KW"/>
              </w:rPr>
            </w:pPr>
          </w:p>
        </w:tc>
      </w:tr>
      <w:tr w:rsidR="0080196E" w:rsidRPr="0016420C" w14:paraId="638D2825" w14:textId="77777777" w:rsidTr="00D54ECA">
        <w:trPr>
          <w:cantSplit/>
          <w:jc w:val="center"/>
          <w:ins w:id="115" w:author="Bahar Sadeghi" w:date="2022-06-16T18:56:00Z"/>
        </w:trPr>
        <w:tc>
          <w:tcPr>
            <w:tcW w:w="846" w:type="pct"/>
          </w:tcPr>
          <w:p w14:paraId="0609EAD7" w14:textId="77777777" w:rsidR="0080196E" w:rsidRPr="00876594" w:rsidRDefault="0080196E" w:rsidP="00D54ECA">
            <w:pPr>
              <w:pStyle w:val="TAL"/>
              <w:rPr>
                <w:ins w:id="116" w:author="Bahar Sadeghi" w:date="2022-06-16T18:56:00Z"/>
                <w:b/>
                <w:lang w:eastAsia="zh-CN" w:bidi="ar-KW"/>
              </w:rPr>
            </w:pPr>
            <w:ins w:id="117" w:author="Bahar Sadeghi" w:date="2022-06-16T18:56:00Z">
              <w:r w:rsidRPr="00876594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4582F021" w14:textId="77777777" w:rsidR="0080196E" w:rsidRPr="0016420C" w:rsidRDefault="0080196E" w:rsidP="00D54ECA">
            <w:pPr>
              <w:pStyle w:val="TAL"/>
              <w:rPr>
                <w:ins w:id="118" w:author="Bahar Sadeghi" w:date="2022-06-16T18:56:00Z"/>
                <w:lang w:val="es-ES" w:eastAsia="zh-CN"/>
              </w:rPr>
            </w:pPr>
            <w:ins w:id="119" w:author="Bahar Sadeghi" w:date="2022-06-16T18:56:00Z">
              <w:r w:rsidRPr="0016420C">
                <w:rPr>
                  <w:lang w:val="es-ES"/>
                </w:rPr>
                <w:t>REQ-</w:t>
              </w:r>
              <w:r>
                <w:rPr>
                  <w:lang w:val="es-ES"/>
                </w:rPr>
                <w:t>CNF_DELT-1</w:t>
              </w:r>
            </w:ins>
          </w:p>
        </w:tc>
        <w:tc>
          <w:tcPr>
            <w:tcW w:w="705" w:type="pct"/>
          </w:tcPr>
          <w:p w14:paraId="4B42FA67" w14:textId="77777777" w:rsidR="0080196E" w:rsidRPr="0016420C" w:rsidRDefault="0080196E" w:rsidP="00D54ECA">
            <w:pPr>
              <w:pStyle w:val="TAL"/>
              <w:rPr>
                <w:ins w:id="120" w:author="Bahar Sadeghi" w:date="2022-06-16T18:56:00Z"/>
                <w:lang w:val="es-ES" w:bidi="ar-KW"/>
              </w:rPr>
            </w:pPr>
          </w:p>
        </w:tc>
      </w:tr>
    </w:tbl>
    <w:p w14:paraId="3949EE68" w14:textId="77777777" w:rsidR="0080196E" w:rsidRPr="006D4317" w:rsidRDefault="0080196E" w:rsidP="0080196E">
      <w:pPr>
        <w:rPr>
          <w:ins w:id="121" w:author="Bahar Sadeghi" w:date="2022-06-16T18:56:00Z"/>
        </w:rPr>
      </w:pPr>
    </w:p>
    <w:p w14:paraId="644BD2E3" w14:textId="77777777" w:rsidR="0080196E" w:rsidRPr="006D4317" w:rsidRDefault="0080196E" w:rsidP="0080196E">
      <w:pPr>
        <w:pStyle w:val="Heading3"/>
        <w:rPr>
          <w:ins w:id="122" w:author="Bahar Sadeghi" w:date="2022-06-16T18:56:00Z"/>
          <w:rStyle w:val="SubtleEmphasis1"/>
          <w:i w:val="0"/>
        </w:rPr>
      </w:pPr>
      <w:ins w:id="123" w:author="Bahar Sadeghi" w:date="2022-06-16T18:56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5.2</w:t>
        </w:r>
        <w:r w:rsidRPr="006D4317"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14:paraId="4BE636C4" w14:textId="77777777" w:rsidR="0080196E" w:rsidRDefault="0080196E" w:rsidP="0080196E">
      <w:pPr>
        <w:rPr>
          <w:ins w:id="124" w:author="Bahar Sadeghi" w:date="2022-06-16T18:56:00Z"/>
        </w:rPr>
      </w:pPr>
      <w:ins w:id="125" w:author="Bahar Sadeghi" w:date="2022-06-16T18:56:00Z">
        <w:r w:rsidRPr="006D4317">
          <w:rPr>
            <w:b/>
            <w:bCs/>
          </w:rPr>
          <w:t>REQ-CNF_</w:t>
        </w:r>
        <w:r>
          <w:rPr>
            <w:b/>
            <w:bCs/>
          </w:rPr>
          <w:t>DELT</w:t>
        </w:r>
        <w:r w:rsidRPr="006D4317">
          <w:rPr>
            <w:b/>
            <w:bCs/>
          </w:rPr>
          <w:t>-</w:t>
        </w:r>
        <w:r>
          <w:rPr>
            <w:b/>
            <w:bCs/>
          </w:rPr>
          <w:t>1</w:t>
        </w:r>
        <w:r w:rsidRPr="006D4317">
          <w:t xml:space="preserve"> </w:t>
        </w:r>
        <w:r>
          <w:t>3GPP management system shall have the capability to delete a cloud-native virtualized network function using de-facto standards.</w:t>
        </w:r>
      </w:ins>
    </w:p>
    <w:p w14:paraId="59CFD10C" w14:textId="77777777" w:rsidR="0080196E" w:rsidRDefault="0080196E" w:rsidP="0080196E">
      <w:pPr>
        <w:rPr>
          <w:ins w:id="126" w:author="Bahar Sadeghi" w:date="2022-06-16T18:56:00Z"/>
        </w:rPr>
      </w:pPr>
    </w:p>
    <w:p w14:paraId="14939D04" w14:textId="77777777" w:rsidR="0080196E" w:rsidRDefault="0080196E" w:rsidP="0080196E">
      <w:pPr>
        <w:rPr>
          <w:ins w:id="127" w:author="Bahar Sadeghi" w:date="2022-06-16T18:56:00Z"/>
        </w:rPr>
      </w:pPr>
    </w:p>
    <w:p w14:paraId="7DFB6C41" w14:textId="77777777" w:rsidR="0080196E" w:rsidRDefault="0080196E" w:rsidP="0080196E">
      <w:pPr>
        <w:rPr>
          <w:ins w:id="128" w:author="Bahar Sadeghi" w:date="2022-06-16T18:56:00Z"/>
          <w:i/>
          <w:iCs/>
          <w:color w:val="FF0000"/>
        </w:rPr>
      </w:pPr>
      <w:ins w:id="129" w:author="Bahar Sadeghi" w:date="2022-06-16T18:56:00Z">
        <w:r w:rsidRPr="006D4317">
          <w:rPr>
            <w:rFonts w:hint="eastAsia"/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Use cases for LCM of </w:t>
        </w:r>
        <w:proofErr w:type="gramStart"/>
        <w:r>
          <w:rPr>
            <w:i/>
            <w:iCs/>
            <w:color w:val="FF0000"/>
          </w:rPr>
          <w:t>cloud-native</w:t>
        </w:r>
        <w:proofErr w:type="gramEnd"/>
        <w:r>
          <w:rPr>
            <w:i/>
            <w:iCs/>
            <w:color w:val="FF0000"/>
          </w:rPr>
          <w:t xml:space="preserve"> VNFs using ETSI MANO are planned for submission in the next meeting.</w:t>
        </w:r>
      </w:ins>
    </w:p>
    <w:p w14:paraId="3174F698" w14:textId="77777777" w:rsidR="0080196E" w:rsidRPr="006D4317" w:rsidRDefault="0080196E" w:rsidP="0080196E">
      <w:pPr>
        <w:rPr>
          <w:ins w:id="130" w:author="Bahar Sadeghi" w:date="2022-06-16T18:56:00Z"/>
        </w:rPr>
      </w:pPr>
      <w:ins w:id="131" w:author="Bahar Sadeghi" w:date="2022-06-16T18:56:00Z">
        <w:r>
          <w:rPr>
            <w:i/>
            <w:iCs/>
            <w:color w:val="FF0000"/>
          </w:rPr>
          <w:t>Editor’s note: Use cases related to FCAPS are planned for submission in the next meeting.</w:t>
        </w:r>
      </w:ins>
    </w:p>
    <w:p w14:paraId="0D04E005" w14:textId="77777777" w:rsidR="00BE6D88" w:rsidRPr="006D4317" w:rsidRDefault="00BE6D88" w:rsidP="002F37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94A6B" w14:textId="77777777" w:rsidR="00D01B8B" w:rsidRDefault="00D01B8B">
      <w:pPr>
        <w:spacing w:after="0"/>
      </w:pPr>
      <w:r>
        <w:separator/>
      </w:r>
    </w:p>
  </w:endnote>
  <w:endnote w:type="continuationSeparator" w:id="0">
    <w:p w14:paraId="53C48AE6" w14:textId="77777777" w:rsidR="00D01B8B" w:rsidRDefault="00D01B8B">
      <w:pPr>
        <w:spacing w:after="0"/>
      </w:pPr>
      <w:r>
        <w:continuationSeparator/>
      </w:r>
    </w:p>
  </w:endnote>
  <w:endnote w:type="continuationNotice" w:id="1">
    <w:p w14:paraId="5A999C64" w14:textId="77777777" w:rsidR="00D01B8B" w:rsidRDefault="00D01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44E4" w14:textId="77777777" w:rsidR="00D01B8B" w:rsidRDefault="00D01B8B">
      <w:pPr>
        <w:spacing w:after="0"/>
      </w:pPr>
      <w:r>
        <w:separator/>
      </w:r>
    </w:p>
  </w:footnote>
  <w:footnote w:type="continuationSeparator" w:id="0">
    <w:p w14:paraId="2B77EFAC" w14:textId="77777777" w:rsidR="00D01B8B" w:rsidRDefault="00D01B8B">
      <w:pPr>
        <w:spacing w:after="0"/>
      </w:pPr>
      <w:r>
        <w:continuationSeparator/>
      </w:r>
    </w:p>
  </w:footnote>
  <w:footnote w:type="continuationNotice" w:id="1">
    <w:p w14:paraId="2D68B7E6" w14:textId="77777777" w:rsidR="00D01B8B" w:rsidRDefault="00D01B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2390B"/>
    <w:rsid w:val="000301C0"/>
    <w:rsid w:val="00035698"/>
    <w:rsid w:val="00037A80"/>
    <w:rsid w:val="0004059A"/>
    <w:rsid w:val="00041A96"/>
    <w:rsid w:val="00045E74"/>
    <w:rsid w:val="00046389"/>
    <w:rsid w:val="000471DA"/>
    <w:rsid w:val="000477F7"/>
    <w:rsid w:val="0005577A"/>
    <w:rsid w:val="000611C7"/>
    <w:rsid w:val="0006581C"/>
    <w:rsid w:val="00065DFD"/>
    <w:rsid w:val="0006769A"/>
    <w:rsid w:val="00074722"/>
    <w:rsid w:val="00074840"/>
    <w:rsid w:val="00076DA7"/>
    <w:rsid w:val="000819D8"/>
    <w:rsid w:val="00087C4C"/>
    <w:rsid w:val="00092888"/>
    <w:rsid w:val="000934A6"/>
    <w:rsid w:val="00095CA8"/>
    <w:rsid w:val="000A2C6C"/>
    <w:rsid w:val="000A4660"/>
    <w:rsid w:val="000A5B88"/>
    <w:rsid w:val="000A7287"/>
    <w:rsid w:val="000A776E"/>
    <w:rsid w:val="000B5A37"/>
    <w:rsid w:val="000C108A"/>
    <w:rsid w:val="000C119B"/>
    <w:rsid w:val="000D1B5B"/>
    <w:rsid w:val="000D7290"/>
    <w:rsid w:val="000E0C53"/>
    <w:rsid w:val="000E1B8B"/>
    <w:rsid w:val="000E4C56"/>
    <w:rsid w:val="000E6679"/>
    <w:rsid w:val="000E77FB"/>
    <w:rsid w:val="000F07F9"/>
    <w:rsid w:val="001015CD"/>
    <w:rsid w:val="001026BE"/>
    <w:rsid w:val="001027FF"/>
    <w:rsid w:val="0010401F"/>
    <w:rsid w:val="00105DAD"/>
    <w:rsid w:val="00105E4C"/>
    <w:rsid w:val="00112FC3"/>
    <w:rsid w:val="00113FE1"/>
    <w:rsid w:val="001158BD"/>
    <w:rsid w:val="0011620E"/>
    <w:rsid w:val="00127A30"/>
    <w:rsid w:val="00134C48"/>
    <w:rsid w:val="00154814"/>
    <w:rsid w:val="001564B1"/>
    <w:rsid w:val="00160348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513"/>
    <w:rsid w:val="00196A50"/>
    <w:rsid w:val="001A571E"/>
    <w:rsid w:val="001B13F9"/>
    <w:rsid w:val="001B1652"/>
    <w:rsid w:val="001B4988"/>
    <w:rsid w:val="001B62D4"/>
    <w:rsid w:val="001B6EB3"/>
    <w:rsid w:val="001C3EC8"/>
    <w:rsid w:val="001C6B1B"/>
    <w:rsid w:val="001C7E51"/>
    <w:rsid w:val="001D0196"/>
    <w:rsid w:val="001D2BD4"/>
    <w:rsid w:val="001D6911"/>
    <w:rsid w:val="001E0B20"/>
    <w:rsid w:val="001E158C"/>
    <w:rsid w:val="001E3EEA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05AA"/>
    <w:rsid w:val="00211782"/>
    <w:rsid w:val="00211A8B"/>
    <w:rsid w:val="00211AF8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0771"/>
    <w:rsid w:val="00293551"/>
    <w:rsid w:val="002979AF"/>
    <w:rsid w:val="002A0090"/>
    <w:rsid w:val="002A1208"/>
    <w:rsid w:val="002A1857"/>
    <w:rsid w:val="002A49F2"/>
    <w:rsid w:val="002B065D"/>
    <w:rsid w:val="002B2778"/>
    <w:rsid w:val="002B6BF3"/>
    <w:rsid w:val="002C7F38"/>
    <w:rsid w:val="002E059C"/>
    <w:rsid w:val="002E5FAE"/>
    <w:rsid w:val="002F371F"/>
    <w:rsid w:val="002F38C7"/>
    <w:rsid w:val="002F5A04"/>
    <w:rsid w:val="002F6432"/>
    <w:rsid w:val="002F7F8D"/>
    <w:rsid w:val="00302BC0"/>
    <w:rsid w:val="0030628A"/>
    <w:rsid w:val="00312689"/>
    <w:rsid w:val="00314A37"/>
    <w:rsid w:val="003154AA"/>
    <w:rsid w:val="00323A53"/>
    <w:rsid w:val="00327516"/>
    <w:rsid w:val="00334FB4"/>
    <w:rsid w:val="00343E1F"/>
    <w:rsid w:val="0035122B"/>
    <w:rsid w:val="00353451"/>
    <w:rsid w:val="0035473C"/>
    <w:rsid w:val="0035598A"/>
    <w:rsid w:val="00366228"/>
    <w:rsid w:val="00371032"/>
    <w:rsid w:val="00371B44"/>
    <w:rsid w:val="003735DC"/>
    <w:rsid w:val="00381323"/>
    <w:rsid w:val="00383E9E"/>
    <w:rsid w:val="00384CAF"/>
    <w:rsid w:val="00390CFE"/>
    <w:rsid w:val="003A2797"/>
    <w:rsid w:val="003B0D5E"/>
    <w:rsid w:val="003C02B6"/>
    <w:rsid w:val="003C122B"/>
    <w:rsid w:val="003C5A97"/>
    <w:rsid w:val="003C7A04"/>
    <w:rsid w:val="003E723F"/>
    <w:rsid w:val="003F09B0"/>
    <w:rsid w:val="003F1F79"/>
    <w:rsid w:val="003F52B2"/>
    <w:rsid w:val="0040034E"/>
    <w:rsid w:val="00402479"/>
    <w:rsid w:val="00405965"/>
    <w:rsid w:val="004071F0"/>
    <w:rsid w:val="004112B0"/>
    <w:rsid w:val="004157C9"/>
    <w:rsid w:val="00415F93"/>
    <w:rsid w:val="00421A6D"/>
    <w:rsid w:val="0042556F"/>
    <w:rsid w:val="00435DEF"/>
    <w:rsid w:val="0043775B"/>
    <w:rsid w:val="00437BE8"/>
    <w:rsid w:val="00440414"/>
    <w:rsid w:val="004451FA"/>
    <w:rsid w:val="004503C8"/>
    <w:rsid w:val="00451425"/>
    <w:rsid w:val="004558E9"/>
    <w:rsid w:val="00455BB4"/>
    <w:rsid w:val="0045777E"/>
    <w:rsid w:val="00457A34"/>
    <w:rsid w:val="00457FA4"/>
    <w:rsid w:val="00457FE8"/>
    <w:rsid w:val="00463399"/>
    <w:rsid w:val="0046609B"/>
    <w:rsid w:val="00473D77"/>
    <w:rsid w:val="004759F4"/>
    <w:rsid w:val="0047633D"/>
    <w:rsid w:val="004912EF"/>
    <w:rsid w:val="004A06DC"/>
    <w:rsid w:val="004A435F"/>
    <w:rsid w:val="004B0832"/>
    <w:rsid w:val="004B3753"/>
    <w:rsid w:val="004C15C7"/>
    <w:rsid w:val="004C31D2"/>
    <w:rsid w:val="004C547C"/>
    <w:rsid w:val="004C5F5A"/>
    <w:rsid w:val="004D49A5"/>
    <w:rsid w:val="004D55C2"/>
    <w:rsid w:val="004D5F61"/>
    <w:rsid w:val="004E094F"/>
    <w:rsid w:val="004E46B6"/>
    <w:rsid w:val="004E6F3E"/>
    <w:rsid w:val="004F7F8F"/>
    <w:rsid w:val="00506C3A"/>
    <w:rsid w:val="00507DCB"/>
    <w:rsid w:val="005117E8"/>
    <w:rsid w:val="00512BD9"/>
    <w:rsid w:val="005144BA"/>
    <w:rsid w:val="00515960"/>
    <w:rsid w:val="00515BA0"/>
    <w:rsid w:val="0051662E"/>
    <w:rsid w:val="00521131"/>
    <w:rsid w:val="00522EF8"/>
    <w:rsid w:val="00523507"/>
    <w:rsid w:val="00524B9C"/>
    <w:rsid w:val="00527C0B"/>
    <w:rsid w:val="00527F45"/>
    <w:rsid w:val="0053232C"/>
    <w:rsid w:val="005348AA"/>
    <w:rsid w:val="005410F6"/>
    <w:rsid w:val="005452CA"/>
    <w:rsid w:val="00547F0B"/>
    <w:rsid w:val="00555CE7"/>
    <w:rsid w:val="00564617"/>
    <w:rsid w:val="005724DE"/>
    <w:rsid w:val="005729C4"/>
    <w:rsid w:val="00573500"/>
    <w:rsid w:val="00573B76"/>
    <w:rsid w:val="00577B17"/>
    <w:rsid w:val="0058285B"/>
    <w:rsid w:val="00591346"/>
    <w:rsid w:val="0059227B"/>
    <w:rsid w:val="00596E9E"/>
    <w:rsid w:val="005B0966"/>
    <w:rsid w:val="005B288D"/>
    <w:rsid w:val="005B5B42"/>
    <w:rsid w:val="005B795D"/>
    <w:rsid w:val="005B7B55"/>
    <w:rsid w:val="005C018F"/>
    <w:rsid w:val="005C7F7C"/>
    <w:rsid w:val="005E209F"/>
    <w:rsid w:val="005E231C"/>
    <w:rsid w:val="005F1EF5"/>
    <w:rsid w:val="00600C13"/>
    <w:rsid w:val="00603D38"/>
    <w:rsid w:val="00603DBB"/>
    <w:rsid w:val="00607604"/>
    <w:rsid w:val="0061083A"/>
    <w:rsid w:val="0061144D"/>
    <w:rsid w:val="00613820"/>
    <w:rsid w:val="006208CD"/>
    <w:rsid w:val="00630B04"/>
    <w:rsid w:val="006315F9"/>
    <w:rsid w:val="00631AF6"/>
    <w:rsid w:val="006332AC"/>
    <w:rsid w:val="0064268D"/>
    <w:rsid w:val="006431AF"/>
    <w:rsid w:val="00647397"/>
    <w:rsid w:val="00652248"/>
    <w:rsid w:val="00655202"/>
    <w:rsid w:val="00657B80"/>
    <w:rsid w:val="00674838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97A0F"/>
    <w:rsid w:val="006A20C3"/>
    <w:rsid w:val="006A3BD9"/>
    <w:rsid w:val="006C4B26"/>
    <w:rsid w:val="006C5A7B"/>
    <w:rsid w:val="006C6948"/>
    <w:rsid w:val="006D0B56"/>
    <w:rsid w:val="006D340A"/>
    <w:rsid w:val="006D4317"/>
    <w:rsid w:val="006D4B8C"/>
    <w:rsid w:val="006E0290"/>
    <w:rsid w:val="006E0521"/>
    <w:rsid w:val="006E42C8"/>
    <w:rsid w:val="006F14DC"/>
    <w:rsid w:val="00701979"/>
    <w:rsid w:val="007028A3"/>
    <w:rsid w:val="00711B7E"/>
    <w:rsid w:val="00713482"/>
    <w:rsid w:val="00713B69"/>
    <w:rsid w:val="00715A1D"/>
    <w:rsid w:val="00716BF3"/>
    <w:rsid w:val="00727CDC"/>
    <w:rsid w:val="0073438F"/>
    <w:rsid w:val="00747309"/>
    <w:rsid w:val="00760BB0"/>
    <w:rsid w:val="007612DD"/>
    <w:rsid w:val="00761512"/>
    <w:rsid w:val="0076157A"/>
    <w:rsid w:val="00761BBA"/>
    <w:rsid w:val="00761FED"/>
    <w:rsid w:val="00762E92"/>
    <w:rsid w:val="00763C70"/>
    <w:rsid w:val="00764808"/>
    <w:rsid w:val="00765900"/>
    <w:rsid w:val="00777572"/>
    <w:rsid w:val="00780CF8"/>
    <w:rsid w:val="00784593"/>
    <w:rsid w:val="00793D92"/>
    <w:rsid w:val="0079585D"/>
    <w:rsid w:val="007A00EF"/>
    <w:rsid w:val="007B19EA"/>
    <w:rsid w:val="007B2F1B"/>
    <w:rsid w:val="007C0A2D"/>
    <w:rsid w:val="007C27B0"/>
    <w:rsid w:val="007C29B9"/>
    <w:rsid w:val="007D0595"/>
    <w:rsid w:val="007D568B"/>
    <w:rsid w:val="007D6C16"/>
    <w:rsid w:val="007E1343"/>
    <w:rsid w:val="007E4C57"/>
    <w:rsid w:val="007E697B"/>
    <w:rsid w:val="007F300B"/>
    <w:rsid w:val="007F5B8E"/>
    <w:rsid w:val="008014C3"/>
    <w:rsid w:val="0080196E"/>
    <w:rsid w:val="0081417C"/>
    <w:rsid w:val="008148E5"/>
    <w:rsid w:val="00814EC1"/>
    <w:rsid w:val="008176CC"/>
    <w:rsid w:val="008200FC"/>
    <w:rsid w:val="0082172C"/>
    <w:rsid w:val="00834BDE"/>
    <w:rsid w:val="00835D5F"/>
    <w:rsid w:val="00836A48"/>
    <w:rsid w:val="00844270"/>
    <w:rsid w:val="00845033"/>
    <w:rsid w:val="00850812"/>
    <w:rsid w:val="008740C1"/>
    <w:rsid w:val="00876B9A"/>
    <w:rsid w:val="00880018"/>
    <w:rsid w:val="00882B33"/>
    <w:rsid w:val="00887989"/>
    <w:rsid w:val="008906D3"/>
    <w:rsid w:val="00891FF5"/>
    <w:rsid w:val="008933BF"/>
    <w:rsid w:val="00895951"/>
    <w:rsid w:val="008A0780"/>
    <w:rsid w:val="008A10C4"/>
    <w:rsid w:val="008A24B6"/>
    <w:rsid w:val="008B0248"/>
    <w:rsid w:val="008B05B1"/>
    <w:rsid w:val="008C6D60"/>
    <w:rsid w:val="008C786C"/>
    <w:rsid w:val="008D0B30"/>
    <w:rsid w:val="008E0AD1"/>
    <w:rsid w:val="008E2541"/>
    <w:rsid w:val="008E4628"/>
    <w:rsid w:val="008F5A37"/>
    <w:rsid w:val="008F5F33"/>
    <w:rsid w:val="008F7C0D"/>
    <w:rsid w:val="00903B21"/>
    <w:rsid w:val="00905D26"/>
    <w:rsid w:val="00907410"/>
    <w:rsid w:val="0091046A"/>
    <w:rsid w:val="00911CBF"/>
    <w:rsid w:val="00914A9C"/>
    <w:rsid w:val="009230F7"/>
    <w:rsid w:val="00926ABD"/>
    <w:rsid w:val="00927C21"/>
    <w:rsid w:val="00935DF0"/>
    <w:rsid w:val="0093601B"/>
    <w:rsid w:val="00936EE4"/>
    <w:rsid w:val="00942AEE"/>
    <w:rsid w:val="00947F4E"/>
    <w:rsid w:val="00950DCC"/>
    <w:rsid w:val="00957018"/>
    <w:rsid w:val="009575ED"/>
    <w:rsid w:val="00957EC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A6EB8"/>
    <w:rsid w:val="009B5682"/>
    <w:rsid w:val="009C0B73"/>
    <w:rsid w:val="009C0DED"/>
    <w:rsid w:val="009C1230"/>
    <w:rsid w:val="009C241E"/>
    <w:rsid w:val="009C25F3"/>
    <w:rsid w:val="009C2618"/>
    <w:rsid w:val="009C2C33"/>
    <w:rsid w:val="009D4D98"/>
    <w:rsid w:val="009E12BC"/>
    <w:rsid w:val="009E3F90"/>
    <w:rsid w:val="009E4845"/>
    <w:rsid w:val="009F6174"/>
    <w:rsid w:val="009F7F69"/>
    <w:rsid w:val="00A05416"/>
    <w:rsid w:val="00A236B5"/>
    <w:rsid w:val="00A346D5"/>
    <w:rsid w:val="00A37D7F"/>
    <w:rsid w:val="00A4047A"/>
    <w:rsid w:val="00A41678"/>
    <w:rsid w:val="00A46410"/>
    <w:rsid w:val="00A50123"/>
    <w:rsid w:val="00A50AC1"/>
    <w:rsid w:val="00A561A0"/>
    <w:rsid w:val="00A57590"/>
    <w:rsid w:val="00A57688"/>
    <w:rsid w:val="00A707B7"/>
    <w:rsid w:val="00A735A2"/>
    <w:rsid w:val="00A84A94"/>
    <w:rsid w:val="00A90226"/>
    <w:rsid w:val="00A9232C"/>
    <w:rsid w:val="00A92ADA"/>
    <w:rsid w:val="00A947DF"/>
    <w:rsid w:val="00A95E12"/>
    <w:rsid w:val="00AB1065"/>
    <w:rsid w:val="00AB3597"/>
    <w:rsid w:val="00AB405A"/>
    <w:rsid w:val="00AD18DA"/>
    <w:rsid w:val="00AD1DAA"/>
    <w:rsid w:val="00AD2A08"/>
    <w:rsid w:val="00AD45B1"/>
    <w:rsid w:val="00AD4F4E"/>
    <w:rsid w:val="00AD5433"/>
    <w:rsid w:val="00AD7DF5"/>
    <w:rsid w:val="00AE0459"/>
    <w:rsid w:val="00AF1E23"/>
    <w:rsid w:val="00AF2E58"/>
    <w:rsid w:val="00AF7F81"/>
    <w:rsid w:val="00B01AFF"/>
    <w:rsid w:val="00B05CC7"/>
    <w:rsid w:val="00B11E92"/>
    <w:rsid w:val="00B167E3"/>
    <w:rsid w:val="00B20B74"/>
    <w:rsid w:val="00B217D1"/>
    <w:rsid w:val="00B22D73"/>
    <w:rsid w:val="00B24AAA"/>
    <w:rsid w:val="00B27E39"/>
    <w:rsid w:val="00B31E05"/>
    <w:rsid w:val="00B33CFB"/>
    <w:rsid w:val="00B350D8"/>
    <w:rsid w:val="00B4230C"/>
    <w:rsid w:val="00B42E87"/>
    <w:rsid w:val="00B50039"/>
    <w:rsid w:val="00B51EAF"/>
    <w:rsid w:val="00B539FA"/>
    <w:rsid w:val="00B54DF1"/>
    <w:rsid w:val="00B620FF"/>
    <w:rsid w:val="00B674AC"/>
    <w:rsid w:val="00B71E67"/>
    <w:rsid w:val="00B75251"/>
    <w:rsid w:val="00B76763"/>
    <w:rsid w:val="00B7732B"/>
    <w:rsid w:val="00B85778"/>
    <w:rsid w:val="00B879A9"/>
    <w:rsid w:val="00B879F0"/>
    <w:rsid w:val="00B93CEC"/>
    <w:rsid w:val="00B95A00"/>
    <w:rsid w:val="00BC25AA"/>
    <w:rsid w:val="00BC6BFE"/>
    <w:rsid w:val="00BC7DAA"/>
    <w:rsid w:val="00BD6765"/>
    <w:rsid w:val="00BE6D88"/>
    <w:rsid w:val="00BE7371"/>
    <w:rsid w:val="00BF65BD"/>
    <w:rsid w:val="00C022E3"/>
    <w:rsid w:val="00C03C5F"/>
    <w:rsid w:val="00C0408F"/>
    <w:rsid w:val="00C15923"/>
    <w:rsid w:val="00C1636E"/>
    <w:rsid w:val="00C17E47"/>
    <w:rsid w:val="00C22D17"/>
    <w:rsid w:val="00C25B5A"/>
    <w:rsid w:val="00C261DD"/>
    <w:rsid w:val="00C3197A"/>
    <w:rsid w:val="00C34756"/>
    <w:rsid w:val="00C41B5E"/>
    <w:rsid w:val="00C458F2"/>
    <w:rsid w:val="00C45D77"/>
    <w:rsid w:val="00C4712D"/>
    <w:rsid w:val="00C4777A"/>
    <w:rsid w:val="00C555C9"/>
    <w:rsid w:val="00C56EAA"/>
    <w:rsid w:val="00C60CE2"/>
    <w:rsid w:val="00C63045"/>
    <w:rsid w:val="00C650EA"/>
    <w:rsid w:val="00C80660"/>
    <w:rsid w:val="00C82D0E"/>
    <w:rsid w:val="00C8737D"/>
    <w:rsid w:val="00C925F1"/>
    <w:rsid w:val="00C937F1"/>
    <w:rsid w:val="00C9397E"/>
    <w:rsid w:val="00C9467F"/>
    <w:rsid w:val="00C94F55"/>
    <w:rsid w:val="00CA2BDF"/>
    <w:rsid w:val="00CA4857"/>
    <w:rsid w:val="00CA53EF"/>
    <w:rsid w:val="00CA7D62"/>
    <w:rsid w:val="00CB07A8"/>
    <w:rsid w:val="00CC0029"/>
    <w:rsid w:val="00CC272D"/>
    <w:rsid w:val="00CD4A57"/>
    <w:rsid w:val="00CE0E5B"/>
    <w:rsid w:val="00CE5835"/>
    <w:rsid w:val="00CE5D58"/>
    <w:rsid w:val="00CF3232"/>
    <w:rsid w:val="00CF340E"/>
    <w:rsid w:val="00CF7285"/>
    <w:rsid w:val="00D01B8B"/>
    <w:rsid w:val="00D146F1"/>
    <w:rsid w:val="00D16EDD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381C"/>
    <w:rsid w:val="00D7580D"/>
    <w:rsid w:val="00D77434"/>
    <w:rsid w:val="00D802DA"/>
    <w:rsid w:val="00D812C6"/>
    <w:rsid w:val="00D838AB"/>
    <w:rsid w:val="00D8512E"/>
    <w:rsid w:val="00D8716E"/>
    <w:rsid w:val="00D92845"/>
    <w:rsid w:val="00D968C9"/>
    <w:rsid w:val="00DA0E67"/>
    <w:rsid w:val="00DA1E58"/>
    <w:rsid w:val="00DA2AB8"/>
    <w:rsid w:val="00DA5D62"/>
    <w:rsid w:val="00DA66EA"/>
    <w:rsid w:val="00DB32E4"/>
    <w:rsid w:val="00DB647B"/>
    <w:rsid w:val="00DC0DD4"/>
    <w:rsid w:val="00DC1933"/>
    <w:rsid w:val="00DD546B"/>
    <w:rsid w:val="00DE0448"/>
    <w:rsid w:val="00DE26A1"/>
    <w:rsid w:val="00DE3BBD"/>
    <w:rsid w:val="00DE4EF2"/>
    <w:rsid w:val="00DE7BE4"/>
    <w:rsid w:val="00DF2C0E"/>
    <w:rsid w:val="00DF363D"/>
    <w:rsid w:val="00E04DB6"/>
    <w:rsid w:val="00E06FFB"/>
    <w:rsid w:val="00E11852"/>
    <w:rsid w:val="00E21D20"/>
    <w:rsid w:val="00E30155"/>
    <w:rsid w:val="00E402E2"/>
    <w:rsid w:val="00E40A62"/>
    <w:rsid w:val="00E4349A"/>
    <w:rsid w:val="00E46A6C"/>
    <w:rsid w:val="00E516F0"/>
    <w:rsid w:val="00E62886"/>
    <w:rsid w:val="00E64995"/>
    <w:rsid w:val="00E64D06"/>
    <w:rsid w:val="00E64E09"/>
    <w:rsid w:val="00E6583E"/>
    <w:rsid w:val="00E65CA8"/>
    <w:rsid w:val="00E8394A"/>
    <w:rsid w:val="00E878AA"/>
    <w:rsid w:val="00E91FE1"/>
    <w:rsid w:val="00E92FBB"/>
    <w:rsid w:val="00E97937"/>
    <w:rsid w:val="00EA27AE"/>
    <w:rsid w:val="00EA5275"/>
    <w:rsid w:val="00EA5E95"/>
    <w:rsid w:val="00EB24B0"/>
    <w:rsid w:val="00EB24BE"/>
    <w:rsid w:val="00EB37BD"/>
    <w:rsid w:val="00EC26A2"/>
    <w:rsid w:val="00EC642F"/>
    <w:rsid w:val="00ED3BE5"/>
    <w:rsid w:val="00ED4954"/>
    <w:rsid w:val="00EE0943"/>
    <w:rsid w:val="00EE27B2"/>
    <w:rsid w:val="00EE33A2"/>
    <w:rsid w:val="00EE4737"/>
    <w:rsid w:val="00EE6AEB"/>
    <w:rsid w:val="00EF3D0C"/>
    <w:rsid w:val="00EF4BD0"/>
    <w:rsid w:val="00EF50E5"/>
    <w:rsid w:val="00EF59B9"/>
    <w:rsid w:val="00EF6F97"/>
    <w:rsid w:val="00F06C06"/>
    <w:rsid w:val="00F21926"/>
    <w:rsid w:val="00F272DA"/>
    <w:rsid w:val="00F32843"/>
    <w:rsid w:val="00F362A7"/>
    <w:rsid w:val="00F42108"/>
    <w:rsid w:val="00F437A3"/>
    <w:rsid w:val="00F4621B"/>
    <w:rsid w:val="00F478EE"/>
    <w:rsid w:val="00F6074F"/>
    <w:rsid w:val="00F643EB"/>
    <w:rsid w:val="00F6633C"/>
    <w:rsid w:val="00F67A1C"/>
    <w:rsid w:val="00F71913"/>
    <w:rsid w:val="00F82C5B"/>
    <w:rsid w:val="00F8555F"/>
    <w:rsid w:val="00F9103C"/>
    <w:rsid w:val="00F937E4"/>
    <w:rsid w:val="00F978F6"/>
    <w:rsid w:val="00FA4DAD"/>
    <w:rsid w:val="00FA698E"/>
    <w:rsid w:val="00FA7F9A"/>
    <w:rsid w:val="00FB1032"/>
    <w:rsid w:val="00FB3705"/>
    <w:rsid w:val="00FB5301"/>
    <w:rsid w:val="00FB738F"/>
    <w:rsid w:val="00FC5278"/>
    <w:rsid w:val="00FF4261"/>
    <w:rsid w:val="00FF5418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51662E"/>
    <w:rPr>
      <w:rFonts w:ascii="Arial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A07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078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A0780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569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13</cp:revision>
  <cp:lastPrinted>2411-12-31T23:00:00Z</cp:lastPrinted>
  <dcterms:created xsi:type="dcterms:W3CDTF">2022-06-17T01:51:00Z</dcterms:created>
  <dcterms:modified xsi:type="dcterms:W3CDTF">2022-06-17T19:38:00Z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